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2" w:rsidRDefault="00D55A47">
      <w:pPr>
        <w:rPr>
          <w:rFonts w:ascii="Arial" w:hAnsi="Arial" w:cs="Arial"/>
          <w:sz w:val="24"/>
          <w:szCs w:val="24"/>
        </w:rPr>
      </w:pPr>
      <w:r w:rsidRPr="00D55A47">
        <w:rPr>
          <w:rFonts w:ascii="Arial" w:hAnsi="Arial" w:cs="Arial"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 xml:space="preserve"> __</w:t>
      </w:r>
      <w:r w:rsidR="003D26F7">
        <w:rPr>
          <w:rFonts w:ascii="Arial" w:hAnsi="Arial" w:cs="Arial"/>
          <w:sz w:val="24"/>
          <w:szCs w:val="24"/>
        </w:rPr>
        <w:t>________________________________         Class period: ________</w:t>
      </w:r>
    </w:p>
    <w:p w:rsidR="00D55A47" w:rsidRDefault="00D55A47">
      <w:pPr>
        <w:rPr>
          <w:rFonts w:ascii="Arial" w:hAnsi="Arial" w:cs="Arial"/>
          <w:sz w:val="24"/>
          <w:szCs w:val="24"/>
        </w:rPr>
      </w:pPr>
    </w:p>
    <w:tbl>
      <w:tblPr>
        <w:tblW w:w="94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5"/>
        <w:gridCol w:w="2210"/>
        <w:gridCol w:w="2000"/>
        <w:gridCol w:w="2024"/>
        <w:gridCol w:w="1943"/>
      </w:tblGrid>
      <w:tr w:rsidR="003D26F7" w:rsidRPr="00E3312E" w:rsidTr="00B87281">
        <w:trPr>
          <w:trHeight w:val="262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  <w:r w:rsidRPr="00E3312E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E3312E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12E">
              <w:rPr>
                <w:rFonts w:eastAsia="Times New Roman" w:cs="Arial"/>
                <w:b/>
                <w:bCs/>
                <w:color w:val="000000"/>
              </w:rPr>
              <w:t>1-0</w:t>
            </w:r>
          </w:p>
        </w:tc>
      </w:tr>
      <w:tr w:rsidR="003D26F7" w:rsidRPr="00E3312E" w:rsidTr="00B87281">
        <w:trPr>
          <w:trHeight w:val="1029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5C456F" w:rsidP="00850E1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Neat &amp; </w:t>
            </w:r>
            <w:r w:rsidR="00850E12">
              <w:rPr>
                <w:rFonts w:eastAsia="Times New Roman" w:cs="Arial"/>
                <w:b/>
                <w:bCs/>
                <w:color w:val="000000"/>
              </w:rPr>
              <w:t>Symbolic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6F" w:rsidRDefault="004F1349" w:rsidP="005C456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Quilt pieces are neatly assembled</w:t>
            </w:r>
            <w:r w:rsidR="00850E12">
              <w:rPr>
                <w:rFonts w:eastAsia="Times New Roman" w:cs="Arial"/>
                <w:color w:val="000000"/>
              </w:rPr>
              <w:t>, contain significant symbols related to the Civil War</w:t>
            </w:r>
            <w:r w:rsidR="005C456F" w:rsidRPr="00E3312E">
              <w:rPr>
                <w:rFonts w:eastAsia="Times New Roman" w:cs="Arial"/>
                <w:color w:val="000000"/>
              </w:rPr>
              <w:t>, and all features are colored completely.</w:t>
            </w:r>
          </w:p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E3312E" w:rsidRDefault="004F1349" w:rsidP="00B87281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Quilt pieces are relatively neatly assembled</w:t>
            </w:r>
            <w:r w:rsidR="00802A8B">
              <w:rPr>
                <w:rFonts w:eastAsia="Times New Roman" w:cs="Arial"/>
                <w:color w:val="000000"/>
              </w:rPr>
              <w:t>, contain important symbols</w:t>
            </w:r>
            <w:r w:rsidRPr="00E3312E">
              <w:rPr>
                <w:rFonts w:eastAsia="Times New Roman" w:cs="Arial"/>
                <w:color w:val="000000"/>
              </w:rPr>
              <w:t xml:space="preserve">, and </w:t>
            </w:r>
            <w:r>
              <w:rPr>
                <w:rFonts w:eastAsia="Times New Roman" w:cs="Arial"/>
                <w:color w:val="000000"/>
              </w:rPr>
              <w:t>most</w:t>
            </w:r>
            <w:r w:rsidRPr="00E3312E">
              <w:rPr>
                <w:rFonts w:eastAsia="Times New Roman" w:cs="Arial"/>
                <w:color w:val="000000"/>
              </w:rPr>
              <w:t xml:space="preserve"> features are colored completely.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349" w:rsidRDefault="004F1349" w:rsidP="004F1349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Quilt pieces are relatively neatly assembled</w:t>
            </w:r>
            <w:r w:rsidR="00802A8B">
              <w:rPr>
                <w:rFonts w:eastAsia="Times New Roman" w:cs="Arial"/>
                <w:color w:val="000000"/>
              </w:rPr>
              <w:t>, contain some symbolism</w:t>
            </w:r>
            <w:r w:rsidRPr="00E3312E">
              <w:rPr>
                <w:rFonts w:eastAsia="Times New Roman" w:cs="Arial"/>
                <w:color w:val="000000"/>
              </w:rPr>
              <w:t xml:space="preserve">, and </w:t>
            </w:r>
            <w:r>
              <w:rPr>
                <w:rFonts w:eastAsia="Times New Roman" w:cs="Arial"/>
                <w:color w:val="000000"/>
              </w:rPr>
              <w:t>most</w:t>
            </w:r>
            <w:r w:rsidRPr="00E3312E">
              <w:rPr>
                <w:rFonts w:eastAsia="Times New Roman" w:cs="Arial"/>
                <w:color w:val="000000"/>
              </w:rPr>
              <w:t xml:space="preserve"> features are colored completely.</w:t>
            </w:r>
          </w:p>
          <w:p w:rsidR="004F1349" w:rsidRPr="00E3312E" w:rsidRDefault="004F1349" w:rsidP="002C3790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6F" w:rsidRDefault="004F1349" w:rsidP="005C456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Many lines </w:t>
            </w:r>
            <w:r w:rsidR="005C456F" w:rsidRPr="00E3312E">
              <w:rPr>
                <w:rFonts w:eastAsia="Times New Roman" w:cs="Arial"/>
                <w:color w:val="000000"/>
              </w:rPr>
              <w:t>and/</w:t>
            </w:r>
            <w:r w:rsidR="00802A8B">
              <w:rPr>
                <w:rFonts w:eastAsia="Times New Roman" w:cs="Arial"/>
                <w:color w:val="000000"/>
              </w:rPr>
              <w:t>or features are not neatly done and lack important symbols.</w:t>
            </w:r>
          </w:p>
          <w:p w:rsidR="003D26F7" w:rsidRPr="00E3312E" w:rsidRDefault="003D26F7" w:rsidP="002C3790">
            <w:pPr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0F3426" w:rsidRPr="00E3312E" w:rsidTr="00B87281">
        <w:trPr>
          <w:trHeight w:val="1151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E3312E" w:rsidRDefault="000F3426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Quilt Message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E3312E" w:rsidRDefault="000F3426" w:rsidP="000F3426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You include a thoughtful, detailed description of at least 2 paragraphs about the symbols in your quilt.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E3312E" w:rsidRDefault="000F3426" w:rsidP="000F3426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You include a thoughtful, detailed description about the symbols in your quilt.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E3312E" w:rsidRDefault="000F3426" w:rsidP="002C379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 description of the quilt symbols is provided but is lacking details.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E3312E" w:rsidRDefault="000F3426" w:rsidP="00587F5A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does not provide a written description of quilt symbols.</w:t>
            </w:r>
          </w:p>
        </w:tc>
      </w:tr>
      <w:tr w:rsidR="00477D02" w:rsidRPr="00E3312E" w:rsidTr="00B87281">
        <w:trPr>
          <w:trHeight w:val="1151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02" w:rsidRPr="00E3312E" w:rsidRDefault="00477D02" w:rsidP="00B47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Historical Significance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02" w:rsidRPr="00E3312E" w:rsidRDefault="00477D02" w:rsidP="00B477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You include at least one original, detailed paragraph about the historical significance of quilts during the Civil War era.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02" w:rsidRPr="00E3312E" w:rsidRDefault="00477D02" w:rsidP="00B477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You include an original paragraph about the historical significance of quilts during the Civil War era.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02" w:rsidRPr="00E3312E" w:rsidRDefault="00477D02" w:rsidP="00B477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You provide some details about the historical significance of quilts during the Civil War era.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02" w:rsidRPr="00E3312E" w:rsidRDefault="00477D02" w:rsidP="00B477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details about the historical significance of quilts during the Civil War era.</w:t>
            </w:r>
          </w:p>
        </w:tc>
      </w:tr>
      <w:tr w:rsidR="000F3426" w:rsidRPr="00E3312E" w:rsidTr="00B87281">
        <w:trPr>
          <w:trHeight w:val="1453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E3312E" w:rsidRDefault="000F3426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Title &amp; Grammar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B87281" w:rsidRDefault="000F3426" w:rsidP="006D1FF3">
            <w:pPr>
              <w:jc w:val="center"/>
              <w:rPr>
                <w:rFonts w:eastAsia="Times New Roman" w:cs="Arial"/>
                <w:color w:val="000000"/>
              </w:rPr>
            </w:pPr>
            <w:r w:rsidRPr="00B87281">
              <w:rPr>
                <w:rFonts w:eastAsia="Times New Roman" w:cs="Arial"/>
                <w:color w:val="000000"/>
              </w:rPr>
              <w:t xml:space="preserve">Title tells the purpose/content of the </w:t>
            </w:r>
            <w:r w:rsidR="006D1FF3" w:rsidRPr="00B87281">
              <w:rPr>
                <w:rFonts w:eastAsia="Times New Roman" w:cs="Arial"/>
                <w:color w:val="000000"/>
              </w:rPr>
              <w:t>quilt piece and descriptions contain no grammatical errors.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B87281" w:rsidRDefault="000F3426" w:rsidP="00DD75C4">
            <w:pPr>
              <w:jc w:val="center"/>
              <w:rPr>
                <w:rFonts w:eastAsia="Times New Roman" w:cs="Arial"/>
                <w:color w:val="000000"/>
              </w:rPr>
            </w:pPr>
            <w:r w:rsidRPr="00B87281">
              <w:rPr>
                <w:rFonts w:eastAsia="Times New Roman" w:cs="Arial"/>
                <w:color w:val="000000"/>
              </w:rPr>
              <w:t xml:space="preserve">Title tells the purpose/content of the </w:t>
            </w:r>
            <w:r w:rsidR="00DD75C4">
              <w:rPr>
                <w:rFonts w:eastAsia="Times New Roman" w:cs="Arial"/>
                <w:color w:val="000000"/>
              </w:rPr>
              <w:t>quilt piece</w:t>
            </w:r>
            <w:r w:rsidRPr="00B87281">
              <w:rPr>
                <w:rFonts w:eastAsia="Times New Roman" w:cs="Arial"/>
                <w:color w:val="000000"/>
              </w:rPr>
              <w:t xml:space="preserve"> and </w:t>
            </w:r>
            <w:r w:rsidR="00870245">
              <w:rPr>
                <w:rFonts w:eastAsia="Times New Roman" w:cs="Arial"/>
                <w:color w:val="000000"/>
              </w:rPr>
              <w:t>writing</w:t>
            </w:r>
            <w:r w:rsidR="006D1FF3" w:rsidRPr="00B87281">
              <w:rPr>
                <w:rFonts w:eastAsia="Times New Roman" w:cs="Arial"/>
                <w:color w:val="000000"/>
              </w:rPr>
              <w:t xml:space="preserve"> contain</w:t>
            </w:r>
            <w:r w:rsidR="00DD75C4">
              <w:rPr>
                <w:rFonts w:eastAsia="Times New Roman" w:cs="Arial"/>
                <w:color w:val="000000"/>
              </w:rPr>
              <w:t>s</w:t>
            </w:r>
            <w:r w:rsidR="006D1FF3" w:rsidRPr="00B87281">
              <w:rPr>
                <w:rFonts w:eastAsia="Times New Roman" w:cs="Arial"/>
                <w:color w:val="000000"/>
              </w:rPr>
              <w:t xml:space="preserve"> 1-2 grammatical errors.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B87281" w:rsidRDefault="000F3426" w:rsidP="00462D6A">
            <w:pPr>
              <w:jc w:val="center"/>
              <w:rPr>
                <w:rFonts w:eastAsia="Times New Roman" w:cs="Arial"/>
                <w:color w:val="000000"/>
              </w:rPr>
            </w:pPr>
            <w:r w:rsidRPr="00B87281">
              <w:rPr>
                <w:rFonts w:eastAsia="Times New Roman" w:cs="Arial"/>
                <w:color w:val="000000"/>
              </w:rPr>
              <w:t xml:space="preserve">Title </w:t>
            </w:r>
            <w:r w:rsidR="00462D6A" w:rsidRPr="00B87281">
              <w:rPr>
                <w:rFonts w:eastAsia="Times New Roman" w:cs="Arial"/>
                <w:color w:val="000000"/>
              </w:rPr>
              <w:t>is vague and descriptions contain multiple grammatical errors.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426" w:rsidRPr="00B87281" w:rsidRDefault="00462D6A" w:rsidP="00462D6A">
            <w:pPr>
              <w:jc w:val="center"/>
              <w:rPr>
                <w:rFonts w:eastAsia="Times New Roman" w:cs="Arial"/>
                <w:color w:val="000000"/>
              </w:rPr>
            </w:pPr>
            <w:r w:rsidRPr="00B87281">
              <w:rPr>
                <w:rFonts w:eastAsia="Times New Roman" w:cs="Arial"/>
                <w:color w:val="000000"/>
              </w:rPr>
              <w:t>No title is provided and/or grammar errors are abundant.</w:t>
            </w:r>
          </w:p>
        </w:tc>
      </w:tr>
      <w:tr w:rsidR="000F3426" w:rsidRPr="00E3312E" w:rsidTr="00870245">
        <w:trPr>
          <w:trHeight w:val="945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426" w:rsidRDefault="000F3426" w:rsidP="002C379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References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426" w:rsidRPr="00B87281" w:rsidRDefault="000F3426" w:rsidP="00EB72E1">
            <w:pPr>
              <w:jc w:val="center"/>
              <w:rPr>
                <w:rFonts w:eastAsia="Times New Roman" w:cs="Arial"/>
                <w:color w:val="000000"/>
              </w:rPr>
            </w:pPr>
            <w:r w:rsidRPr="00B87281">
              <w:rPr>
                <w:rFonts w:eastAsia="Times New Roman" w:cs="Arial"/>
                <w:color w:val="000000"/>
              </w:rPr>
              <w:t xml:space="preserve">At least two </w:t>
            </w:r>
            <w:r w:rsidR="00845866">
              <w:rPr>
                <w:rFonts w:eastAsia="Times New Roman" w:cs="Arial"/>
                <w:color w:val="000000"/>
              </w:rPr>
              <w:t xml:space="preserve">credible </w:t>
            </w:r>
            <w:r w:rsidRPr="00B87281">
              <w:rPr>
                <w:rFonts w:eastAsia="Times New Roman" w:cs="Arial"/>
                <w:color w:val="000000"/>
              </w:rPr>
              <w:t>sources are cited.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426" w:rsidRPr="00B87281" w:rsidRDefault="000F3426" w:rsidP="00EB72E1">
            <w:pPr>
              <w:jc w:val="center"/>
              <w:rPr>
                <w:rFonts w:eastAsia="Times New Roman" w:cs="Arial"/>
                <w:color w:val="000000"/>
              </w:rPr>
            </w:pPr>
            <w:r w:rsidRPr="00B87281">
              <w:rPr>
                <w:rFonts w:eastAsia="Times New Roman" w:cs="Arial"/>
                <w:color w:val="000000"/>
              </w:rPr>
              <w:t xml:space="preserve">One </w:t>
            </w:r>
            <w:r w:rsidR="00845866">
              <w:rPr>
                <w:rFonts w:eastAsia="Times New Roman" w:cs="Arial"/>
                <w:color w:val="000000"/>
              </w:rPr>
              <w:t xml:space="preserve">credible </w:t>
            </w:r>
            <w:r w:rsidRPr="00B87281">
              <w:rPr>
                <w:rFonts w:eastAsia="Times New Roman" w:cs="Arial"/>
                <w:color w:val="000000"/>
              </w:rPr>
              <w:t>source is cited.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426" w:rsidRPr="00B87281" w:rsidRDefault="000F3426" w:rsidP="00EB72E1">
            <w:pPr>
              <w:jc w:val="center"/>
              <w:rPr>
                <w:rFonts w:eastAsia="Times New Roman" w:cs="Arial"/>
                <w:color w:val="000000"/>
              </w:rPr>
            </w:pPr>
            <w:r w:rsidRPr="00B87281">
              <w:rPr>
                <w:rFonts w:eastAsia="Times New Roman" w:cs="Arial"/>
                <w:color w:val="000000"/>
              </w:rPr>
              <w:t xml:space="preserve">At least one source is cited but </w:t>
            </w:r>
            <w:r w:rsidR="00EB72E1">
              <w:rPr>
                <w:rFonts w:eastAsia="Times New Roman" w:cs="Arial"/>
                <w:color w:val="000000"/>
              </w:rPr>
              <w:t>is missing important details</w:t>
            </w:r>
            <w:r w:rsidRPr="00B87281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426" w:rsidRPr="00B87281" w:rsidRDefault="000F3426" w:rsidP="006D5BD4">
            <w:pPr>
              <w:jc w:val="center"/>
              <w:rPr>
                <w:rFonts w:eastAsia="Times New Roman" w:cs="Arial"/>
              </w:rPr>
            </w:pPr>
            <w:r w:rsidRPr="00B87281">
              <w:rPr>
                <w:rFonts w:eastAsia="Times New Roman" w:cs="Arial"/>
              </w:rPr>
              <w:t>No sources are cited.</w:t>
            </w:r>
          </w:p>
        </w:tc>
      </w:tr>
    </w:tbl>
    <w:p w:rsidR="003D7D8C" w:rsidRDefault="003D7D8C" w:rsidP="00405C2B">
      <w:pPr>
        <w:rPr>
          <w:rFonts w:ascii="Arial" w:hAnsi="Arial" w:cs="Arial"/>
          <w:sz w:val="24"/>
          <w:szCs w:val="24"/>
        </w:rPr>
      </w:pPr>
    </w:p>
    <w:p w:rsidR="00413443" w:rsidRPr="00870245" w:rsidRDefault="00413443" w:rsidP="00413443">
      <w:pPr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                                                                         </w:t>
      </w:r>
      <w:proofErr w:type="gramStart"/>
      <w:r>
        <w:rPr>
          <w:rFonts w:ascii="Stencil" w:hAnsi="Stencil"/>
          <w:sz w:val="36"/>
          <w:szCs w:val="36"/>
        </w:rPr>
        <w:t>score</w:t>
      </w:r>
      <w:proofErr w:type="gramEnd"/>
      <w:r w:rsidRPr="00D55A47">
        <w:rPr>
          <w:rFonts w:ascii="Stencil" w:hAnsi="Stencil"/>
          <w:sz w:val="36"/>
          <w:szCs w:val="36"/>
        </w:rPr>
        <w:t>:</w:t>
      </w:r>
      <w:r>
        <w:rPr>
          <w:rFonts w:ascii="Stencil" w:hAnsi="Stencil"/>
          <w:sz w:val="36"/>
          <w:szCs w:val="36"/>
        </w:rPr>
        <w:t xml:space="preserve"> _____/20</w:t>
      </w:r>
    </w:p>
    <w:p w:rsidR="00413443" w:rsidRPr="00D55A47" w:rsidRDefault="00413443" w:rsidP="00405C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3443" w:rsidRPr="00D55A47" w:rsidSect="003D26F7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65" w:rsidRDefault="00544065" w:rsidP="00D55A47">
      <w:r>
        <w:separator/>
      </w:r>
    </w:p>
  </w:endnote>
  <w:endnote w:type="continuationSeparator" w:id="0">
    <w:p w:rsidR="00544065" w:rsidRDefault="00544065" w:rsidP="00D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65" w:rsidRDefault="00544065" w:rsidP="00D55A47">
      <w:r>
        <w:separator/>
      </w:r>
    </w:p>
  </w:footnote>
  <w:footnote w:type="continuationSeparator" w:id="0">
    <w:p w:rsidR="00544065" w:rsidRDefault="00544065" w:rsidP="00D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47" w:rsidRPr="00D55A47" w:rsidRDefault="005C456F" w:rsidP="00D55A47">
    <w:pPr>
      <w:pStyle w:val="Header"/>
      <w:jc w:val="center"/>
      <w:rPr>
        <w:rFonts w:ascii="Stencil" w:hAnsi="Stencil"/>
        <w:sz w:val="36"/>
        <w:szCs w:val="36"/>
      </w:rPr>
    </w:pPr>
    <w:r>
      <w:rPr>
        <w:rFonts w:ascii="Stencil" w:hAnsi="Stencil"/>
        <w:sz w:val="36"/>
        <w:szCs w:val="36"/>
      </w:rPr>
      <w:t>Quilting the Civil war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7"/>
    <w:rsid w:val="000261AB"/>
    <w:rsid w:val="000F3426"/>
    <w:rsid w:val="003B7F34"/>
    <w:rsid w:val="003D26F7"/>
    <w:rsid w:val="003D7D8C"/>
    <w:rsid w:val="00405C2B"/>
    <w:rsid w:val="00413443"/>
    <w:rsid w:val="00462D6A"/>
    <w:rsid w:val="00477D02"/>
    <w:rsid w:val="004F1349"/>
    <w:rsid w:val="00544065"/>
    <w:rsid w:val="00587F5A"/>
    <w:rsid w:val="005C456F"/>
    <w:rsid w:val="00623B91"/>
    <w:rsid w:val="0064192A"/>
    <w:rsid w:val="006D1FF3"/>
    <w:rsid w:val="006D5BD4"/>
    <w:rsid w:val="006F4AF1"/>
    <w:rsid w:val="00802A8B"/>
    <w:rsid w:val="008032CF"/>
    <w:rsid w:val="008352C2"/>
    <w:rsid w:val="00845866"/>
    <w:rsid w:val="00850E12"/>
    <w:rsid w:val="00855631"/>
    <w:rsid w:val="00870245"/>
    <w:rsid w:val="0093323E"/>
    <w:rsid w:val="00A00012"/>
    <w:rsid w:val="00AC5688"/>
    <w:rsid w:val="00B87281"/>
    <w:rsid w:val="00D55A47"/>
    <w:rsid w:val="00D86DC1"/>
    <w:rsid w:val="00DD75C4"/>
    <w:rsid w:val="00EB72E1"/>
    <w:rsid w:val="00ED0E8B"/>
    <w:rsid w:val="00FB034E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47"/>
  </w:style>
  <w:style w:type="paragraph" w:styleId="Footer">
    <w:name w:val="footer"/>
    <w:basedOn w:val="Normal"/>
    <w:link w:val="Foot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47"/>
  </w:style>
  <w:style w:type="table" w:styleId="TableGrid">
    <w:name w:val="Table Grid"/>
    <w:basedOn w:val="TableNormal"/>
    <w:uiPriority w:val="59"/>
    <w:rsid w:val="00D5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47"/>
  </w:style>
  <w:style w:type="paragraph" w:styleId="Footer">
    <w:name w:val="footer"/>
    <w:basedOn w:val="Normal"/>
    <w:link w:val="Foot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47"/>
  </w:style>
  <w:style w:type="table" w:styleId="TableGrid">
    <w:name w:val="Table Grid"/>
    <w:basedOn w:val="TableNormal"/>
    <w:uiPriority w:val="59"/>
    <w:rsid w:val="00D5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4</cp:revision>
  <dcterms:created xsi:type="dcterms:W3CDTF">2014-05-02T18:29:00Z</dcterms:created>
  <dcterms:modified xsi:type="dcterms:W3CDTF">2014-05-02T18:30:00Z</dcterms:modified>
</cp:coreProperties>
</file>