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2" w:rsidRDefault="000B3C9D">
      <w:pPr>
        <w:rPr>
          <w:b/>
        </w:rPr>
      </w:pPr>
      <w:r w:rsidRPr="0067344A">
        <w:rPr>
          <w:b/>
        </w:rPr>
        <w:t>Extra Credit Review for the Constitution Test</w:t>
      </w:r>
      <w:r w:rsidR="0067344A" w:rsidRPr="0067344A">
        <w:rPr>
          <w:b/>
        </w:rPr>
        <w:t xml:space="preserve">                                 DUE:</w:t>
      </w:r>
    </w:p>
    <w:p w:rsidR="00B00EF5" w:rsidRPr="0067344A" w:rsidRDefault="00B00EF5">
      <w:pPr>
        <w:rPr>
          <w:b/>
        </w:rPr>
      </w:pPr>
      <w:r>
        <w:rPr>
          <w:b/>
        </w:rPr>
        <w:t>Earn up to 12 points</w:t>
      </w:r>
    </w:p>
    <w:p w:rsidR="000B3C9D" w:rsidRPr="0067344A" w:rsidRDefault="000B3C9D">
      <w:pPr>
        <w:rPr>
          <w:b/>
        </w:rPr>
      </w:pPr>
    </w:p>
    <w:p w:rsidR="000B3C9D" w:rsidRDefault="00065638">
      <w:r>
        <w:t>You can earn extra credit points by reviewing the list of vocabulary in one of the following ways:</w:t>
      </w:r>
    </w:p>
    <w:p w:rsidR="00065638" w:rsidRDefault="00065638">
      <w:r>
        <w:t xml:space="preserve">1) Make flashcards for all </w:t>
      </w:r>
      <w:r w:rsidR="009875A2">
        <w:t>48</w:t>
      </w:r>
      <w:r>
        <w:t xml:space="preserve"> vocabulary words.</w:t>
      </w:r>
    </w:p>
    <w:p w:rsidR="00065638" w:rsidRDefault="00065638">
      <w:r>
        <w:t xml:space="preserve">2) Make </w:t>
      </w:r>
      <w:proofErr w:type="spellStart"/>
      <w:r>
        <w:t>foldables</w:t>
      </w:r>
      <w:proofErr w:type="spellEnd"/>
      <w:r>
        <w:t xml:space="preserve"> for all </w:t>
      </w:r>
      <w:r w:rsidR="009875A2">
        <w:t>48</w:t>
      </w:r>
      <w:r>
        <w:t xml:space="preserve"> vocabulary words.</w:t>
      </w:r>
    </w:p>
    <w:p w:rsidR="00065638" w:rsidRDefault="00065638">
      <w:r>
        <w:t>3) Choose the 1</w:t>
      </w:r>
      <w:r w:rsidR="00D00FE1">
        <w:t>2</w:t>
      </w:r>
      <w:r>
        <w:t xml:space="preserve"> words you struggle with the most and complete a vocabulary </w:t>
      </w:r>
      <w:r w:rsidR="0083677C">
        <w:t>map</w:t>
      </w:r>
      <w:r>
        <w:t xml:space="preserve"> for each.</w:t>
      </w:r>
    </w:p>
    <w:p w:rsidR="00065638" w:rsidRDefault="000656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65638" w:rsidTr="00065638">
        <w:tc>
          <w:tcPr>
            <w:tcW w:w="2754" w:type="dxa"/>
          </w:tcPr>
          <w:p w:rsidR="00065638" w:rsidRDefault="00065638">
            <w:r>
              <w:t>Unit 1</w:t>
            </w:r>
          </w:p>
        </w:tc>
        <w:tc>
          <w:tcPr>
            <w:tcW w:w="2754" w:type="dxa"/>
          </w:tcPr>
          <w:p w:rsidR="00065638" w:rsidRDefault="00172A08">
            <w:r>
              <w:t>Unit 2</w:t>
            </w:r>
          </w:p>
        </w:tc>
        <w:tc>
          <w:tcPr>
            <w:tcW w:w="2754" w:type="dxa"/>
          </w:tcPr>
          <w:p w:rsidR="00065638" w:rsidRDefault="00172A08">
            <w:r>
              <w:t>Unit 3</w:t>
            </w:r>
          </w:p>
        </w:tc>
        <w:tc>
          <w:tcPr>
            <w:tcW w:w="2754" w:type="dxa"/>
          </w:tcPr>
          <w:p w:rsidR="00065638" w:rsidRDefault="00172A08">
            <w:r>
              <w:t>Unit 4</w:t>
            </w:r>
          </w:p>
        </w:tc>
      </w:tr>
      <w:tr w:rsidR="00065638" w:rsidTr="00065638">
        <w:tc>
          <w:tcPr>
            <w:tcW w:w="2754" w:type="dxa"/>
          </w:tcPr>
          <w:p w:rsidR="00065638" w:rsidRDefault="00065638" w:rsidP="00065638">
            <w:r>
              <w:t>Natural rights</w:t>
            </w:r>
          </w:p>
          <w:p w:rsidR="00065638" w:rsidRDefault="00065638" w:rsidP="00065638">
            <w:r>
              <w:t>State of nature</w:t>
            </w:r>
          </w:p>
          <w:p w:rsidR="00065638" w:rsidRDefault="00065638" w:rsidP="00065638">
            <w:r>
              <w:t xml:space="preserve">Constitutional </w:t>
            </w:r>
          </w:p>
          <w:p w:rsidR="00065638" w:rsidRDefault="00065638" w:rsidP="00065638">
            <w:r>
              <w:t xml:space="preserve">      government</w:t>
            </w:r>
          </w:p>
          <w:p w:rsidR="00065638" w:rsidRDefault="00065638" w:rsidP="00065638">
            <w:r>
              <w:t>Checks and balances</w:t>
            </w:r>
          </w:p>
          <w:p w:rsidR="00065638" w:rsidRDefault="00065638" w:rsidP="00065638">
            <w:r>
              <w:t>Separation of powers</w:t>
            </w:r>
          </w:p>
          <w:p w:rsidR="00065638" w:rsidRDefault="00065638" w:rsidP="00065638">
            <w:r>
              <w:t>Judicial branch</w:t>
            </w:r>
          </w:p>
          <w:p w:rsidR="00065638" w:rsidRDefault="00065638" w:rsidP="00065638">
            <w:r>
              <w:t>Constitution</w:t>
            </w:r>
          </w:p>
          <w:p w:rsidR="00065638" w:rsidRDefault="00065638" w:rsidP="00065638">
            <w:r>
              <w:t>Civic virtue</w:t>
            </w:r>
          </w:p>
          <w:p w:rsidR="00065638" w:rsidRDefault="00065638" w:rsidP="00065638">
            <w:r>
              <w:t>Executive branch</w:t>
            </w:r>
          </w:p>
          <w:p w:rsidR="00065638" w:rsidRDefault="00065638" w:rsidP="00065638">
            <w:r>
              <w:t>Higher law</w:t>
            </w:r>
          </w:p>
          <w:p w:rsidR="00065638" w:rsidRDefault="00065638" w:rsidP="00065638">
            <w:r>
              <w:t>Legislative branch</w:t>
            </w:r>
          </w:p>
          <w:p w:rsidR="00065638" w:rsidRDefault="00065638" w:rsidP="00065638">
            <w:r>
              <w:t>Founders</w:t>
            </w:r>
          </w:p>
          <w:p w:rsidR="00065638" w:rsidRDefault="00065638" w:rsidP="00065638">
            <w:r>
              <w:t>Social contract</w:t>
            </w:r>
          </w:p>
        </w:tc>
        <w:tc>
          <w:tcPr>
            <w:tcW w:w="2754" w:type="dxa"/>
          </w:tcPr>
          <w:p w:rsidR="00065638" w:rsidRDefault="00982D3C" w:rsidP="002241B1">
            <w:pPr>
              <w:ind w:left="396" w:hanging="396"/>
            </w:pPr>
            <w:r>
              <w:t>Representative    government</w:t>
            </w:r>
          </w:p>
          <w:p w:rsidR="00982D3C" w:rsidRDefault="00982D3C" w:rsidP="00E326A1">
            <w:pPr>
              <w:ind w:left="396" w:hanging="396"/>
            </w:pPr>
            <w:r>
              <w:t>Declaration of Independence</w:t>
            </w:r>
          </w:p>
          <w:p w:rsidR="00982D3C" w:rsidRDefault="00982D3C">
            <w:r>
              <w:t xml:space="preserve">Magna </w:t>
            </w:r>
            <w:proofErr w:type="spellStart"/>
            <w:r>
              <w:t>Carta</w:t>
            </w:r>
            <w:proofErr w:type="spellEnd"/>
          </w:p>
          <w:p w:rsidR="00982D3C" w:rsidRDefault="00982D3C">
            <w:r>
              <w:t>Parliament</w:t>
            </w:r>
          </w:p>
          <w:p w:rsidR="00982D3C" w:rsidRDefault="00982D3C">
            <w:r>
              <w:t>Rule of law</w:t>
            </w:r>
          </w:p>
          <w:p w:rsidR="00982D3C" w:rsidRDefault="00982D3C">
            <w:r>
              <w:t>Natural law</w:t>
            </w:r>
          </w:p>
          <w:p w:rsidR="00982D3C" w:rsidRDefault="00982D3C">
            <w:r>
              <w:t>Diplomacy</w:t>
            </w:r>
          </w:p>
          <w:p w:rsidR="00982D3C" w:rsidRDefault="00982D3C">
            <w:r>
              <w:t>Legislative supremacy</w:t>
            </w:r>
          </w:p>
          <w:p w:rsidR="00982D3C" w:rsidRDefault="00982D3C">
            <w:r>
              <w:t>Popular sovereignty</w:t>
            </w:r>
          </w:p>
          <w:p w:rsidR="00982D3C" w:rsidRDefault="00982D3C">
            <w:r>
              <w:t>Articles of Confederation</w:t>
            </w:r>
          </w:p>
        </w:tc>
        <w:tc>
          <w:tcPr>
            <w:tcW w:w="2754" w:type="dxa"/>
          </w:tcPr>
          <w:p w:rsidR="00065638" w:rsidRDefault="00DA5291">
            <w:r>
              <w:t>Veto</w:t>
            </w:r>
          </w:p>
          <w:p w:rsidR="00DA5291" w:rsidRDefault="00DA5291">
            <w:r>
              <w:t>Great Compromise</w:t>
            </w:r>
          </w:p>
          <w:p w:rsidR="00DA5291" w:rsidRDefault="00DA5291">
            <w:r>
              <w:t>Electoral college</w:t>
            </w:r>
          </w:p>
          <w:p w:rsidR="00DA5291" w:rsidRDefault="00DA5291">
            <w:r>
              <w:t>Tariff</w:t>
            </w:r>
          </w:p>
          <w:p w:rsidR="00DA5291" w:rsidRDefault="00DA5291" w:rsidP="00682595">
            <w:pPr>
              <w:ind w:left="342" w:hanging="342"/>
            </w:pPr>
            <w:r>
              <w:t>Proportional representation</w:t>
            </w:r>
          </w:p>
          <w:p w:rsidR="00DA5291" w:rsidRDefault="00DA5291">
            <w:r>
              <w:t>Philadelphia Convention</w:t>
            </w:r>
          </w:p>
          <w:p w:rsidR="00DA5291" w:rsidRDefault="00DA5291">
            <w:r>
              <w:t>Equal representation</w:t>
            </w:r>
          </w:p>
          <w:p w:rsidR="00DA5291" w:rsidRDefault="00DA5291">
            <w:r>
              <w:t>Enumerated powers</w:t>
            </w:r>
          </w:p>
          <w:p w:rsidR="00DA5291" w:rsidRDefault="00DA5291">
            <w:r>
              <w:t>General welfare clause</w:t>
            </w:r>
          </w:p>
          <w:p w:rsidR="00DA5291" w:rsidRDefault="00DA5291" w:rsidP="003772EC">
            <w:pPr>
              <w:ind w:left="342" w:hanging="342"/>
            </w:pPr>
            <w:r>
              <w:t>Necessary and proper clause</w:t>
            </w:r>
          </w:p>
          <w:p w:rsidR="00DA5291" w:rsidRDefault="00DA5291">
            <w:r>
              <w:t>Unconstitutional</w:t>
            </w:r>
          </w:p>
          <w:p w:rsidR="00DA5291" w:rsidRDefault="00DA5291">
            <w:r>
              <w:t>Impeach</w:t>
            </w:r>
          </w:p>
        </w:tc>
        <w:tc>
          <w:tcPr>
            <w:tcW w:w="2754" w:type="dxa"/>
          </w:tcPr>
          <w:p w:rsidR="00065638" w:rsidRDefault="00AF17B8">
            <w:r>
              <w:t>Supreme Court</w:t>
            </w:r>
          </w:p>
          <w:p w:rsidR="00AF17B8" w:rsidRDefault="00AF17B8">
            <w:r>
              <w:t>Bill of Rights</w:t>
            </w:r>
          </w:p>
          <w:p w:rsidR="00AF17B8" w:rsidRDefault="00AF17B8">
            <w:r>
              <w:t>Judicial review</w:t>
            </w:r>
          </w:p>
          <w:p w:rsidR="00AF17B8" w:rsidRDefault="00AF17B8">
            <w:r>
              <w:t>Ratify</w:t>
            </w:r>
          </w:p>
          <w:p w:rsidR="00AF17B8" w:rsidRDefault="00AF17B8">
            <w:r>
              <w:t>Federalists</w:t>
            </w:r>
          </w:p>
          <w:p w:rsidR="00AF17B8" w:rsidRDefault="00AF17B8">
            <w:r>
              <w:t>Anti-Federalists</w:t>
            </w:r>
          </w:p>
          <w:p w:rsidR="00AF17B8" w:rsidRDefault="00AF17B8">
            <w:r>
              <w:t>Supremacy clause</w:t>
            </w:r>
          </w:p>
          <w:p w:rsidR="00AF17B8" w:rsidRDefault="00AF17B8">
            <w:r>
              <w:t>Federal system</w:t>
            </w:r>
          </w:p>
          <w:p w:rsidR="0067344A" w:rsidRDefault="0067344A">
            <w:r>
              <w:t>1</w:t>
            </w:r>
            <w:r w:rsidRPr="0067344A">
              <w:rPr>
                <w:vertAlign w:val="superscript"/>
              </w:rPr>
              <w:t>st</w:t>
            </w:r>
            <w:r>
              <w:t xml:space="preserve"> Amendment</w:t>
            </w:r>
          </w:p>
          <w:p w:rsidR="0067344A" w:rsidRDefault="0067344A">
            <w:r>
              <w:t>2</w:t>
            </w:r>
            <w:r w:rsidRPr="0067344A">
              <w:rPr>
                <w:vertAlign w:val="superscript"/>
              </w:rPr>
              <w:t>nd</w:t>
            </w:r>
            <w:r>
              <w:t xml:space="preserve"> Amendment</w:t>
            </w:r>
          </w:p>
          <w:p w:rsidR="0067344A" w:rsidRDefault="0067344A">
            <w:r>
              <w:t>4</w:t>
            </w:r>
            <w:r w:rsidRPr="0067344A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67344A" w:rsidRDefault="0067344A">
            <w:r>
              <w:t>7</w:t>
            </w:r>
            <w:r w:rsidRPr="0067344A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67344A" w:rsidRDefault="0067344A">
            <w:r>
              <w:t>22</w:t>
            </w:r>
            <w:r w:rsidRPr="0067344A">
              <w:rPr>
                <w:vertAlign w:val="superscript"/>
              </w:rPr>
              <w:t>nd</w:t>
            </w:r>
            <w:r>
              <w:t xml:space="preserve"> Amendment</w:t>
            </w:r>
          </w:p>
        </w:tc>
      </w:tr>
    </w:tbl>
    <w:p w:rsidR="00065638" w:rsidRDefault="00065638"/>
    <w:p w:rsidR="00065638" w:rsidRDefault="00042D19" w:rsidP="00042D19">
      <w:pPr>
        <w:tabs>
          <w:tab w:val="left" w:pos="1500"/>
        </w:tabs>
      </w:pPr>
      <w:r>
        <w:tab/>
      </w:r>
    </w:p>
    <w:p w:rsidR="00A02AA3" w:rsidRDefault="00A02AA3" w:rsidP="00042D19">
      <w:pPr>
        <w:tabs>
          <w:tab w:val="left" w:pos="1500"/>
        </w:tabs>
      </w:pPr>
    </w:p>
    <w:p w:rsidR="00A02AA3" w:rsidRDefault="00A02AA3" w:rsidP="00042D19">
      <w:pPr>
        <w:tabs>
          <w:tab w:val="left" w:pos="1500"/>
        </w:tabs>
      </w:pPr>
    </w:p>
    <w:p w:rsidR="00A02AA3" w:rsidRDefault="00A02AA3" w:rsidP="00042D19">
      <w:pPr>
        <w:tabs>
          <w:tab w:val="left" w:pos="1500"/>
        </w:tabs>
      </w:pPr>
    </w:p>
    <w:p w:rsidR="00042D19" w:rsidRDefault="00042D19" w:rsidP="00042D19">
      <w:pPr>
        <w:rPr>
          <w:b/>
        </w:rPr>
      </w:pPr>
      <w:r w:rsidRPr="0067344A">
        <w:rPr>
          <w:b/>
        </w:rPr>
        <w:t>Extra Credit Review for the Constitution Test                                 DUE:</w:t>
      </w:r>
    </w:p>
    <w:p w:rsidR="00042D19" w:rsidRPr="0067344A" w:rsidRDefault="00042D19" w:rsidP="00042D19">
      <w:pPr>
        <w:rPr>
          <w:b/>
        </w:rPr>
      </w:pPr>
      <w:r>
        <w:rPr>
          <w:b/>
        </w:rPr>
        <w:t>Earn up to 12 points</w:t>
      </w:r>
    </w:p>
    <w:p w:rsidR="00042D19" w:rsidRPr="0067344A" w:rsidRDefault="00042D19" w:rsidP="00042D19">
      <w:pPr>
        <w:rPr>
          <w:b/>
        </w:rPr>
      </w:pPr>
    </w:p>
    <w:p w:rsidR="00042D19" w:rsidRDefault="00042D19" w:rsidP="00042D19">
      <w:r>
        <w:t>You can earn extra credit points by reviewing the list of vocabulary in one of the following ways:</w:t>
      </w:r>
    </w:p>
    <w:p w:rsidR="00042D19" w:rsidRDefault="00042D19" w:rsidP="00042D19">
      <w:r>
        <w:t>1) Make flashcards for all 48 vocabulary words.</w:t>
      </w:r>
    </w:p>
    <w:p w:rsidR="00042D19" w:rsidRDefault="00042D19" w:rsidP="00042D19">
      <w:r>
        <w:t xml:space="preserve">2) Make </w:t>
      </w:r>
      <w:proofErr w:type="spellStart"/>
      <w:r>
        <w:t>foldables</w:t>
      </w:r>
      <w:proofErr w:type="spellEnd"/>
      <w:r>
        <w:t xml:space="preserve"> for all 48 vocabulary words.</w:t>
      </w:r>
    </w:p>
    <w:p w:rsidR="00042D19" w:rsidRDefault="00042D19" w:rsidP="00042D19">
      <w:r>
        <w:t>3) Choose the 12 words you struggle with the most and complete a vocabulary map for each.</w:t>
      </w:r>
    </w:p>
    <w:p w:rsidR="00042D19" w:rsidRDefault="00042D19" w:rsidP="00042D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42D19" w:rsidTr="00C1048F">
        <w:tc>
          <w:tcPr>
            <w:tcW w:w="2754" w:type="dxa"/>
          </w:tcPr>
          <w:p w:rsidR="00042D19" w:rsidRDefault="00042D19" w:rsidP="00C1048F">
            <w:r>
              <w:t>Unit 1</w:t>
            </w:r>
          </w:p>
        </w:tc>
        <w:tc>
          <w:tcPr>
            <w:tcW w:w="2754" w:type="dxa"/>
          </w:tcPr>
          <w:p w:rsidR="00042D19" w:rsidRDefault="00042D19" w:rsidP="00C1048F">
            <w:r>
              <w:t>Unit 2</w:t>
            </w:r>
          </w:p>
        </w:tc>
        <w:tc>
          <w:tcPr>
            <w:tcW w:w="2754" w:type="dxa"/>
          </w:tcPr>
          <w:p w:rsidR="00042D19" w:rsidRDefault="00042D19" w:rsidP="00C1048F">
            <w:r>
              <w:t>Unit 3</w:t>
            </w:r>
          </w:p>
        </w:tc>
        <w:tc>
          <w:tcPr>
            <w:tcW w:w="2754" w:type="dxa"/>
          </w:tcPr>
          <w:p w:rsidR="00042D19" w:rsidRDefault="00042D19" w:rsidP="00C1048F">
            <w:r>
              <w:t>Unit 4</w:t>
            </w:r>
          </w:p>
        </w:tc>
      </w:tr>
      <w:tr w:rsidR="00042D19" w:rsidTr="00C1048F">
        <w:tc>
          <w:tcPr>
            <w:tcW w:w="2754" w:type="dxa"/>
          </w:tcPr>
          <w:p w:rsidR="00042D19" w:rsidRDefault="00042D19" w:rsidP="00C1048F">
            <w:r>
              <w:t>Natural rights</w:t>
            </w:r>
          </w:p>
          <w:p w:rsidR="00042D19" w:rsidRDefault="00042D19" w:rsidP="00C1048F">
            <w:r>
              <w:t>State of nature</w:t>
            </w:r>
          </w:p>
          <w:p w:rsidR="00042D19" w:rsidRDefault="00042D19" w:rsidP="00C1048F">
            <w:r>
              <w:t xml:space="preserve">Constitutional </w:t>
            </w:r>
          </w:p>
          <w:p w:rsidR="00042D19" w:rsidRDefault="00042D19" w:rsidP="00C1048F">
            <w:r>
              <w:t xml:space="preserve">      government</w:t>
            </w:r>
          </w:p>
          <w:p w:rsidR="00042D19" w:rsidRDefault="00042D19" w:rsidP="00C1048F">
            <w:r>
              <w:t>Checks and balances</w:t>
            </w:r>
          </w:p>
          <w:p w:rsidR="00042D19" w:rsidRDefault="00042D19" w:rsidP="00C1048F">
            <w:r>
              <w:t>Separation of powers</w:t>
            </w:r>
          </w:p>
          <w:p w:rsidR="00042D19" w:rsidRDefault="00042D19" w:rsidP="00C1048F">
            <w:r>
              <w:t>Judicial branch</w:t>
            </w:r>
          </w:p>
          <w:p w:rsidR="00042D19" w:rsidRDefault="00042D19" w:rsidP="00C1048F">
            <w:r>
              <w:t>Constitution</w:t>
            </w:r>
          </w:p>
          <w:p w:rsidR="00042D19" w:rsidRDefault="00042D19" w:rsidP="00C1048F">
            <w:r>
              <w:t>Civic virtue</w:t>
            </w:r>
          </w:p>
          <w:p w:rsidR="00042D19" w:rsidRDefault="00042D19" w:rsidP="00C1048F">
            <w:r>
              <w:t>Executive branch</w:t>
            </w:r>
          </w:p>
          <w:p w:rsidR="00042D19" w:rsidRDefault="00042D19" w:rsidP="00C1048F">
            <w:r>
              <w:t>Higher law</w:t>
            </w:r>
          </w:p>
          <w:p w:rsidR="00042D19" w:rsidRDefault="00042D19" w:rsidP="00C1048F">
            <w:r>
              <w:t>Legislative branch</w:t>
            </w:r>
          </w:p>
          <w:p w:rsidR="00042D19" w:rsidRDefault="00042D19" w:rsidP="00C1048F">
            <w:r>
              <w:t>Founders</w:t>
            </w:r>
          </w:p>
          <w:p w:rsidR="00042D19" w:rsidRDefault="00042D19" w:rsidP="00C1048F">
            <w:r>
              <w:t>Social contract</w:t>
            </w:r>
          </w:p>
        </w:tc>
        <w:tc>
          <w:tcPr>
            <w:tcW w:w="2754" w:type="dxa"/>
          </w:tcPr>
          <w:p w:rsidR="00042D19" w:rsidRDefault="00042D19" w:rsidP="00C1048F">
            <w:pPr>
              <w:ind w:left="396" w:hanging="396"/>
            </w:pPr>
            <w:r>
              <w:t>Representative    government</w:t>
            </w:r>
          </w:p>
          <w:p w:rsidR="00042D19" w:rsidRDefault="00042D19" w:rsidP="00C1048F">
            <w:pPr>
              <w:ind w:left="396" w:hanging="396"/>
            </w:pPr>
            <w:r>
              <w:t>Declaration of Independence</w:t>
            </w:r>
          </w:p>
          <w:p w:rsidR="00042D19" w:rsidRDefault="00042D19" w:rsidP="00C1048F">
            <w:r>
              <w:t xml:space="preserve">Magna </w:t>
            </w:r>
            <w:proofErr w:type="spellStart"/>
            <w:r>
              <w:t>Carta</w:t>
            </w:r>
            <w:proofErr w:type="spellEnd"/>
          </w:p>
          <w:p w:rsidR="00042D19" w:rsidRDefault="00042D19" w:rsidP="00C1048F">
            <w:r>
              <w:t>Parliament</w:t>
            </w:r>
          </w:p>
          <w:p w:rsidR="00042D19" w:rsidRDefault="00042D19" w:rsidP="00C1048F">
            <w:r>
              <w:t>Rule of law</w:t>
            </w:r>
          </w:p>
          <w:p w:rsidR="00042D19" w:rsidRDefault="00042D19" w:rsidP="00C1048F">
            <w:r>
              <w:t>Natural law</w:t>
            </w:r>
          </w:p>
          <w:p w:rsidR="00042D19" w:rsidRDefault="00042D19" w:rsidP="00C1048F">
            <w:r>
              <w:t>Diplomacy</w:t>
            </w:r>
          </w:p>
          <w:p w:rsidR="00042D19" w:rsidRDefault="00042D19" w:rsidP="00C1048F">
            <w:r>
              <w:t>Legislative supremacy</w:t>
            </w:r>
          </w:p>
          <w:p w:rsidR="00042D19" w:rsidRDefault="00042D19" w:rsidP="00C1048F">
            <w:r>
              <w:t>Popular sovereignty</w:t>
            </w:r>
          </w:p>
          <w:p w:rsidR="00042D19" w:rsidRDefault="00042D19" w:rsidP="00C1048F">
            <w:r>
              <w:t>Articles of Confederation</w:t>
            </w:r>
          </w:p>
        </w:tc>
        <w:tc>
          <w:tcPr>
            <w:tcW w:w="2754" w:type="dxa"/>
          </w:tcPr>
          <w:p w:rsidR="00042D19" w:rsidRDefault="00042D19" w:rsidP="00C1048F">
            <w:r>
              <w:t>Veto</w:t>
            </w:r>
          </w:p>
          <w:p w:rsidR="00042D19" w:rsidRDefault="00042D19" w:rsidP="00C1048F">
            <w:r>
              <w:t>Great Compromise</w:t>
            </w:r>
          </w:p>
          <w:p w:rsidR="00042D19" w:rsidRDefault="00042D19" w:rsidP="00C1048F">
            <w:r>
              <w:t>Electoral college</w:t>
            </w:r>
          </w:p>
          <w:p w:rsidR="00042D19" w:rsidRDefault="00042D19" w:rsidP="00C1048F">
            <w:r>
              <w:t>Tariff</w:t>
            </w:r>
          </w:p>
          <w:p w:rsidR="00042D19" w:rsidRDefault="00042D19" w:rsidP="00C1048F">
            <w:pPr>
              <w:ind w:left="342" w:hanging="342"/>
            </w:pPr>
            <w:r>
              <w:t>Proportional representation</w:t>
            </w:r>
          </w:p>
          <w:p w:rsidR="00042D19" w:rsidRDefault="00042D19" w:rsidP="00C1048F">
            <w:r>
              <w:t>Philadelphia Convention</w:t>
            </w:r>
          </w:p>
          <w:p w:rsidR="00042D19" w:rsidRDefault="00042D19" w:rsidP="00C1048F">
            <w:r>
              <w:t>Equal representation</w:t>
            </w:r>
          </w:p>
          <w:p w:rsidR="00042D19" w:rsidRDefault="00042D19" w:rsidP="00C1048F">
            <w:r>
              <w:t>Enumerated powers</w:t>
            </w:r>
          </w:p>
          <w:p w:rsidR="00042D19" w:rsidRDefault="00042D19" w:rsidP="00C1048F">
            <w:r>
              <w:t>General welfare clause</w:t>
            </w:r>
          </w:p>
          <w:p w:rsidR="00042D19" w:rsidRDefault="00042D19" w:rsidP="00C1048F">
            <w:pPr>
              <w:ind w:left="342" w:hanging="342"/>
            </w:pPr>
            <w:r>
              <w:t>Necessary and proper clause</w:t>
            </w:r>
          </w:p>
          <w:p w:rsidR="00042D19" w:rsidRDefault="00042D19" w:rsidP="00C1048F">
            <w:r>
              <w:t>Unconstitutional</w:t>
            </w:r>
          </w:p>
          <w:p w:rsidR="00042D19" w:rsidRDefault="00042D19" w:rsidP="00C1048F">
            <w:r>
              <w:t>Impeach</w:t>
            </w:r>
          </w:p>
        </w:tc>
        <w:tc>
          <w:tcPr>
            <w:tcW w:w="2754" w:type="dxa"/>
          </w:tcPr>
          <w:p w:rsidR="00042D19" w:rsidRDefault="00042D19" w:rsidP="00C1048F">
            <w:r>
              <w:t>Supreme Court</w:t>
            </w:r>
          </w:p>
          <w:p w:rsidR="00042D19" w:rsidRDefault="00042D19" w:rsidP="00C1048F">
            <w:r>
              <w:t>Bill of Rights</w:t>
            </w:r>
          </w:p>
          <w:p w:rsidR="00042D19" w:rsidRDefault="00042D19" w:rsidP="00C1048F">
            <w:r>
              <w:t>Judicial review</w:t>
            </w:r>
          </w:p>
          <w:p w:rsidR="00042D19" w:rsidRDefault="00042D19" w:rsidP="00C1048F">
            <w:r>
              <w:t>Ratify</w:t>
            </w:r>
          </w:p>
          <w:p w:rsidR="00042D19" w:rsidRDefault="00042D19" w:rsidP="00C1048F">
            <w:r>
              <w:t>Federalists</w:t>
            </w:r>
          </w:p>
          <w:p w:rsidR="00042D19" w:rsidRDefault="00042D19" w:rsidP="00C1048F">
            <w:r>
              <w:t>Anti-Federalists</w:t>
            </w:r>
          </w:p>
          <w:p w:rsidR="00042D19" w:rsidRDefault="00042D19" w:rsidP="00C1048F">
            <w:r>
              <w:t>Supremacy clause</w:t>
            </w:r>
          </w:p>
          <w:p w:rsidR="00042D19" w:rsidRDefault="00042D19" w:rsidP="00C1048F">
            <w:r>
              <w:t>Federal system</w:t>
            </w:r>
          </w:p>
          <w:p w:rsidR="00042D19" w:rsidRDefault="00042D19" w:rsidP="00C1048F">
            <w:r>
              <w:t>1</w:t>
            </w:r>
            <w:r w:rsidRPr="0067344A">
              <w:rPr>
                <w:vertAlign w:val="superscript"/>
              </w:rPr>
              <w:t>st</w:t>
            </w:r>
            <w:r>
              <w:t xml:space="preserve"> Amendment</w:t>
            </w:r>
          </w:p>
          <w:p w:rsidR="00042D19" w:rsidRDefault="00042D19" w:rsidP="00C1048F">
            <w:r>
              <w:t>2</w:t>
            </w:r>
            <w:r w:rsidRPr="0067344A">
              <w:rPr>
                <w:vertAlign w:val="superscript"/>
              </w:rPr>
              <w:t>nd</w:t>
            </w:r>
            <w:r>
              <w:t xml:space="preserve"> Amendment</w:t>
            </w:r>
          </w:p>
          <w:p w:rsidR="00042D19" w:rsidRDefault="00042D19" w:rsidP="00C1048F">
            <w:r>
              <w:t>4</w:t>
            </w:r>
            <w:r w:rsidRPr="0067344A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042D19" w:rsidRDefault="00042D19" w:rsidP="00C1048F">
            <w:r>
              <w:t>7</w:t>
            </w:r>
            <w:r w:rsidRPr="0067344A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042D19" w:rsidRDefault="00042D19" w:rsidP="00C1048F">
            <w:r>
              <w:t>22</w:t>
            </w:r>
            <w:r w:rsidRPr="0067344A">
              <w:rPr>
                <w:vertAlign w:val="superscript"/>
              </w:rPr>
              <w:t>nd</w:t>
            </w:r>
            <w:r>
              <w:t xml:space="preserve"> Amendment</w:t>
            </w:r>
          </w:p>
        </w:tc>
      </w:tr>
    </w:tbl>
    <w:p w:rsidR="00065638" w:rsidRDefault="00065638" w:rsidP="00883728">
      <w:bookmarkStart w:id="0" w:name="_GoBack"/>
      <w:bookmarkEnd w:id="0"/>
    </w:p>
    <w:sectPr w:rsidR="00065638" w:rsidSect="000B3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D"/>
    <w:rsid w:val="00042D19"/>
    <w:rsid w:val="00065638"/>
    <w:rsid w:val="000B3C9D"/>
    <w:rsid w:val="00172A08"/>
    <w:rsid w:val="00197693"/>
    <w:rsid w:val="002241B1"/>
    <w:rsid w:val="00281AE8"/>
    <w:rsid w:val="003772EC"/>
    <w:rsid w:val="004357FE"/>
    <w:rsid w:val="0067344A"/>
    <w:rsid w:val="00682595"/>
    <w:rsid w:val="0083677C"/>
    <w:rsid w:val="00883728"/>
    <w:rsid w:val="008E3EB7"/>
    <w:rsid w:val="00982D3C"/>
    <w:rsid w:val="009875A2"/>
    <w:rsid w:val="00A00012"/>
    <w:rsid w:val="00A02AA3"/>
    <w:rsid w:val="00AF17B8"/>
    <w:rsid w:val="00B00EF5"/>
    <w:rsid w:val="00D00FE1"/>
    <w:rsid w:val="00DA5291"/>
    <w:rsid w:val="00E326A1"/>
    <w:rsid w:val="00E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24</cp:revision>
  <dcterms:created xsi:type="dcterms:W3CDTF">2014-01-31T19:00:00Z</dcterms:created>
  <dcterms:modified xsi:type="dcterms:W3CDTF">2014-01-31T21:23:00Z</dcterms:modified>
</cp:coreProperties>
</file>